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B0BD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5B0BD4">
              <w:rPr>
                <w:b/>
                <w:u w:val="single"/>
              </w:rPr>
              <w:t>044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377DD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5B0BD4" w:rsidRPr="005B0BD4">
              <w:rPr>
                <w:rFonts w:cs="Arial"/>
                <w:szCs w:val="20"/>
              </w:rPr>
              <w:t xml:space="preserve">Registro de Preços para futura e/ou eventual </w:t>
            </w:r>
            <w:r w:rsidR="005B0BD4" w:rsidRPr="005B0BD4">
              <w:rPr>
                <w:rFonts w:cs="Arial"/>
                <w:bCs/>
                <w:color w:val="222222"/>
                <w:szCs w:val="20"/>
                <w:shd w:val="clear" w:color="auto" w:fill="FFFFFF"/>
              </w:rPr>
              <w:t xml:space="preserve">Contratação de serviços especializados de Medicina e Segurança no Trabalho, para a elaboração dos programas de saúde do trabalho e prestação de exames médicos para exames admissional, </w:t>
            </w:r>
            <w:proofErr w:type="spellStart"/>
            <w:r w:rsidR="005B0BD4" w:rsidRPr="005B0BD4">
              <w:rPr>
                <w:rFonts w:cs="Arial"/>
                <w:bCs/>
                <w:color w:val="222222"/>
                <w:szCs w:val="20"/>
                <w:shd w:val="clear" w:color="auto" w:fill="FFFFFF"/>
              </w:rPr>
              <w:t>demissional</w:t>
            </w:r>
            <w:proofErr w:type="spellEnd"/>
            <w:r w:rsidR="005B0BD4" w:rsidRPr="005B0BD4">
              <w:rPr>
                <w:rFonts w:cs="Arial"/>
                <w:bCs/>
                <w:color w:val="222222"/>
                <w:szCs w:val="20"/>
                <w:shd w:val="clear" w:color="auto" w:fill="FFFFFF"/>
              </w:rPr>
              <w:t xml:space="preserve"> e periódico, exigidos pela legislação trabalhista vigente</w:t>
            </w:r>
            <w:r w:rsidR="00B16577" w:rsidRPr="005B0BD4">
              <w:rPr>
                <w:sz w:val="32"/>
              </w:rPr>
              <w:t>,</w:t>
            </w:r>
            <w:r w:rsidRPr="005B0BD4">
              <w:rPr>
                <w:sz w:val="32"/>
              </w:rPr>
              <w:t xml:space="preserve"> </w:t>
            </w:r>
            <w:r w:rsidRPr="0058089E">
              <w:t>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5B0BD4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5B0BD4">
              <w:t>28</w:t>
            </w:r>
            <w:r w:rsidR="00957233">
              <w:t xml:space="preserve"> </w:t>
            </w:r>
            <w:r w:rsidRPr="0058089E">
              <w:t xml:space="preserve">de </w:t>
            </w:r>
            <w:r w:rsidR="005B0BD4">
              <w:t xml:space="preserve">agosto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37B7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="005B0BD4" w:rsidRPr="0058089E">
              <w:t xml:space="preserve">Dia </w:t>
            </w:r>
            <w:r w:rsidR="005B0BD4">
              <w:t xml:space="preserve">28 </w:t>
            </w:r>
            <w:r w:rsidR="005B0BD4" w:rsidRPr="0058089E">
              <w:t xml:space="preserve">de </w:t>
            </w:r>
            <w:r w:rsidR="005B0BD4">
              <w:t xml:space="preserve">agosto </w:t>
            </w:r>
            <w:r w:rsidR="005B0BD4" w:rsidRPr="0058089E">
              <w:t>de 202</w:t>
            </w:r>
            <w:r w:rsidR="005B0BD4">
              <w:t>5</w:t>
            </w:r>
            <w:r w:rsidR="005B0BD4" w:rsidRPr="0058089E">
              <w:t xml:space="preserve"> até às </w:t>
            </w:r>
            <w:proofErr w:type="gramStart"/>
            <w:r w:rsidR="005B0BD4">
              <w:t>08:00</w:t>
            </w:r>
            <w:proofErr w:type="gramEnd"/>
            <w:r w:rsidR="005B0BD4">
              <w:t xml:space="preserve"> h</w:t>
            </w:r>
            <w:r w:rsidR="005B0BD4"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D05EF" w:rsidRDefault="00CE0877" w:rsidP="00B377DD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0D05EF">
              <w:rPr>
                <w:b/>
              </w:rPr>
              <w:t>VALOR MÁXIMO:</w:t>
            </w:r>
            <w:r w:rsidR="007631F1" w:rsidRPr="000D05EF">
              <w:rPr>
                <w:b/>
              </w:rPr>
              <w:t xml:space="preserve"> </w:t>
            </w:r>
            <w:bookmarkStart w:id="0" w:name="_GoBack"/>
            <w:r w:rsidR="005B0BD4" w:rsidRPr="005B0BD4">
              <w:rPr>
                <w:rFonts w:cs="Arial"/>
                <w:b/>
                <w:szCs w:val="20"/>
              </w:rPr>
              <w:t xml:space="preserve">R$ </w:t>
            </w:r>
            <w:r w:rsidR="005B0BD4" w:rsidRPr="005B0BD4">
              <w:rPr>
                <w:rFonts w:cs="Arial"/>
                <w:b/>
                <w:color w:val="000000"/>
                <w:szCs w:val="20"/>
              </w:rPr>
              <w:t>328.710,19</w:t>
            </w:r>
            <w:r w:rsidR="005B0BD4" w:rsidRPr="005B0BD4">
              <w:rPr>
                <w:rFonts w:cs="Arial"/>
                <w:b/>
                <w:color w:val="000000" w:themeColor="text1"/>
                <w:szCs w:val="20"/>
              </w:rPr>
              <w:t xml:space="preserve"> (trezentos e vinte e oito mil setecentos e dez reais e dezenove centavos)</w:t>
            </w:r>
            <w:r w:rsidR="005B0BD4" w:rsidRPr="005B0BD4">
              <w:rPr>
                <w:rFonts w:cs="Arial"/>
                <w:b/>
                <w:color w:val="000000" w:themeColor="text1"/>
                <w:szCs w:val="20"/>
              </w:rPr>
              <w:t>.</w:t>
            </w:r>
            <w:bookmarkEnd w:id="0"/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B0BD4">
            <w:pPr>
              <w:jc w:val="center"/>
            </w:pPr>
            <w:r w:rsidRPr="0058089E">
              <w:t xml:space="preserve">Nova Fátima, </w:t>
            </w:r>
            <w:r w:rsidR="005B0BD4">
              <w:t>1</w:t>
            </w:r>
            <w:r w:rsidR="00337B7E">
              <w:t>2</w:t>
            </w:r>
            <w:r w:rsidR="001406B1">
              <w:t xml:space="preserve"> </w:t>
            </w:r>
            <w:r w:rsidR="00D26BF6">
              <w:t xml:space="preserve">de </w:t>
            </w:r>
            <w:r w:rsidR="005B0BD4">
              <w:t>agosto</w:t>
            </w:r>
            <w:r w:rsidRPr="0058089E">
              <w:t xml:space="preserve"> 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15" w:rsidRDefault="00574315">
      <w:r>
        <w:separator/>
      </w:r>
    </w:p>
  </w:endnote>
  <w:endnote w:type="continuationSeparator" w:id="0">
    <w:p w:rsidR="00574315" w:rsidRDefault="005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Default="0057431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315" w:rsidRDefault="0057431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Default="0057431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574315" w:rsidRPr="00BD3811" w:rsidRDefault="0057431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574315" w:rsidRPr="00BD3811" w:rsidRDefault="0057431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574315" w:rsidRPr="00BD3811" w:rsidRDefault="0057431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15" w:rsidRDefault="00574315">
      <w:r>
        <w:separator/>
      </w:r>
    </w:p>
  </w:footnote>
  <w:footnote w:type="continuationSeparator" w:id="0">
    <w:p w:rsidR="00574315" w:rsidRDefault="0057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5" w:rsidRPr="00141178" w:rsidRDefault="0057431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574315" w:rsidRPr="00141178" w:rsidRDefault="0057431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574315" w:rsidRPr="002E19E7" w:rsidRDefault="0057431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37B7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0BD4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233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377DD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41A0-F86C-4B32-9E37-0BBC95E7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1480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2021-12-23T19:55:00Z</cp:lastPrinted>
  <dcterms:created xsi:type="dcterms:W3CDTF">2022-01-11T14:30:00Z</dcterms:created>
  <dcterms:modified xsi:type="dcterms:W3CDTF">2025-08-12T14:27:00Z</dcterms:modified>
</cp:coreProperties>
</file>