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CD4D8C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D4D8C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0D05EF">
              <w:rPr>
                <w:b/>
                <w:u w:val="single"/>
              </w:rPr>
              <w:t>0</w:t>
            </w:r>
            <w:r w:rsidR="00AA1AC6">
              <w:rPr>
                <w:b/>
                <w:u w:val="single"/>
              </w:rPr>
              <w:t>48</w:t>
            </w:r>
            <w:r w:rsidR="0010468F">
              <w:rPr>
                <w:b/>
                <w:u w:val="single"/>
              </w:rPr>
              <w:t>/</w:t>
            </w:r>
            <w:r w:rsidRPr="0058089E">
              <w:rPr>
                <w:b/>
                <w:u w:val="single"/>
              </w:rPr>
              <w:t>202</w:t>
            </w:r>
            <w:r w:rsidR="001903F6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FD7B7E">
            <w:pPr>
              <w:autoSpaceDE w:val="0"/>
              <w:autoSpaceDN w:val="0"/>
              <w:adjustRightInd w:val="0"/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4A171B">
              <w:t>a</w:t>
            </w:r>
            <w:r w:rsidR="00617DAB">
              <w:t xml:space="preserve"> </w:t>
            </w:r>
            <w:r w:rsidR="009A5152" w:rsidRPr="009A5152">
              <w:t xml:space="preserve">contratação de empresa para aquisição de veículos do tipo Van, novos, 0 km, a ser destinada a Secretaria Municipal de Saúde </w:t>
            </w:r>
            <w:proofErr w:type="gramStart"/>
            <w:r w:rsidR="009A5152" w:rsidRPr="009A5152">
              <w:t>(item fracassado no PE 043/2023</w:t>
            </w:r>
            <w:r w:rsidR="00B16577" w:rsidRPr="000D05EF">
              <w:t>,</w:t>
            </w:r>
            <w:r w:rsidRPr="0058089E">
              <w:t xml:space="preserve"> descritas no ANEXO I, do Edital, fazendo dele parte integrante para todos os fins e efeitos.</w:t>
            </w:r>
            <w:proofErr w:type="gramEnd"/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B72B4E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792E8D">
              <w:t xml:space="preserve">Dia </w:t>
            </w:r>
            <w:r w:rsidR="00792E8D">
              <w:t>15</w:t>
            </w:r>
            <w:r w:rsidRPr="00792E8D">
              <w:t xml:space="preserve"> de </w:t>
            </w:r>
            <w:r w:rsidR="009A5152" w:rsidRPr="00792E8D">
              <w:t>setembro</w:t>
            </w:r>
            <w:r w:rsidR="00B72B4E" w:rsidRPr="00792E8D">
              <w:t xml:space="preserve"> </w:t>
            </w:r>
            <w:r w:rsidRPr="00792E8D">
              <w:t>de 202</w:t>
            </w:r>
            <w:r w:rsidR="00574315" w:rsidRPr="00792E8D">
              <w:t>5</w:t>
            </w:r>
            <w:r w:rsidRPr="00792E8D">
              <w:t xml:space="preserve"> até às </w:t>
            </w:r>
            <w:proofErr w:type="gramStart"/>
            <w:r w:rsidRPr="00792E8D">
              <w:t>08:</w:t>
            </w:r>
            <w:r w:rsidR="00574315" w:rsidRPr="00792E8D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B72B4E">
            <w:pPr>
              <w:jc w:val="both"/>
              <w:rPr>
                <w:b/>
              </w:rPr>
            </w:pPr>
            <w:r w:rsidRPr="0058089E">
              <w:rPr>
                <w:b/>
              </w:rPr>
              <w:t>INÍCIO DA SESSÃO: ABERTURA DAS PROPOSTAS E DISPUTA DE PREÇOS:</w:t>
            </w:r>
            <w:proofErr w:type="gramStart"/>
            <w:r w:rsidRPr="0058089E">
              <w:rPr>
                <w:b/>
              </w:rPr>
              <w:t xml:space="preserve"> </w:t>
            </w:r>
            <w:r w:rsidR="00792E8D" w:rsidRPr="00792E8D">
              <w:t xml:space="preserve"> </w:t>
            </w:r>
            <w:proofErr w:type="gramEnd"/>
            <w:r w:rsidR="00792E8D" w:rsidRPr="00792E8D">
              <w:t xml:space="preserve">Dia </w:t>
            </w:r>
            <w:r w:rsidR="00792E8D">
              <w:t>15</w:t>
            </w:r>
            <w:r w:rsidR="00792E8D" w:rsidRPr="00792E8D">
              <w:t xml:space="preserve"> de setembro de 2025 até às 08:00</w:t>
            </w:r>
            <w:r w:rsidR="00792E8D">
              <w:t xml:space="preserve"> 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0D05EF" w:rsidRPr="006C26C3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53B7A" w:rsidRDefault="00CE0877" w:rsidP="009A5152">
            <w:pPr>
              <w:jc w:val="both"/>
              <w:rPr>
                <w:rFonts w:cs="Arial"/>
                <w:b/>
                <w:color w:val="000000"/>
              </w:rPr>
            </w:pPr>
            <w:r w:rsidRPr="00553B7A">
              <w:rPr>
                <w:b/>
              </w:rPr>
              <w:t>VALOR MÁXIMO:</w:t>
            </w:r>
            <w:r w:rsidR="007631F1" w:rsidRPr="00553B7A">
              <w:rPr>
                <w:b/>
              </w:rPr>
              <w:t xml:space="preserve"> </w:t>
            </w:r>
            <w:r w:rsidR="000D05EF" w:rsidRPr="00553B7A">
              <w:rPr>
                <w:rFonts w:cs="Arial"/>
                <w:b/>
                <w:color w:val="000000" w:themeColor="text1"/>
              </w:rPr>
              <w:t xml:space="preserve">R$ </w:t>
            </w:r>
            <w:r w:rsidR="003C5C80">
              <w:rPr>
                <w:rFonts w:cs="Arial"/>
                <w:b/>
                <w:color w:val="000000" w:themeColor="text1"/>
              </w:rPr>
              <w:t>720.345,60 (setecentos e vinte mil trezentos e quarenta e cinco reais e sessenta centavos).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FD7B7E">
            <w:pPr>
              <w:jc w:val="center"/>
            </w:pPr>
            <w:r w:rsidRPr="00792E8D">
              <w:t xml:space="preserve">Nova Fátima, </w:t>
            </w:r>
            <w:r w:rsidR="009A5152" w:rsidRPr="00792E8D">
              <w:t>26</w:t>
            </w:r>
            <w:r w:rsidR="001406B1" w:rsidRPr="00792E8D">
              <w:t xml:space="preserve"> </w:t>
            </w:r>
            <w:r w:rsidR="00D26BF6" w:rsidRPr="00792E8D">
              <w:t xml:space="preserve">de </w:t>
            </w:r>
            <w:r w:rsidR="009A5152" w:rsidRPr="00792E8D">
              <w:t>agosto</w:t>
            </w:r>
            <w:r w:rsidRPr="00792E8D">
              <w:t xml:space="preserve"> de 202</w:t>
            </w:r>
            <w:r w:rsidR="001406B1" w:rsidRPr="00792E8D">
              <w:t>5</w:t>
            </w:r>
            <w:bookmarkStart w:id="0" w:name="_GoBack"/>
            <w:bookmarkEnd w:id="0"/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52" w:rsidRDefault="009A5152">
      <w:r>
        <w:separator/>
      </w:r>
    </w:p>
  </w:endnote>
  <w:endnote w:type="continuationSeparator" w:id="0">
    <w:p w:rsidR="009A5152" w:rsidRDefault="009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5152" w:rsidRDefault="009A5152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Default="009A5152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9A5152" w:rsidRPr="00BD3811" w:rsidRDefault="009A5152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9A5152" w:rsidRPr="00BD3811" w:rsidRDefault="009A5152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52" w:rsidRDefault="009A5152">
      <w:r>
        <w:separator/>
      </w:r>
    </w:p>
  </w:footnote>
  <w:footnote w:type="continuationSeparator" w:id="0">
    <w:p w:rsidR="009A5152" w:rsidRDefault="009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9A5152" w:rsidRPr="00141178" w:rsidRDefault="009A5152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9A5152" w:rsidRPr="002E19E7" w:rsidRDefault="009A5152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05E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2AF0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0AA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5C80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0920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171B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3B7A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982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2E8D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6F34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4C7F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5152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1DEF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1AC6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2B4E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4D8C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7E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DD8B-5AB8-42EA-91AB-849DF90D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38</cp:revision>
  <cp:lastPrinted>2025-08-26T18:53:00Z</cp:lastPrinted>
  <dcterms:created xsi:type="dcterms:W3CDTF">2022-01-11T14:30:00Z</dcterms:created>
  <dcterms:modified xsi:type="dcterms:W3CDTF">2025-08-26T18:53:00Z</dcterms:modified>
</cp:coreProperties>
</file>