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7D43" w:rsidP="004718A1">
      <w:pPr>
        <w:jc w:val="center"/>
        <w:rPr>
          <w:b/>
        </w:rPr>
      </w:pPr>
      <w:r>
        <w:rPr>
          <w:b/>
        </w:rPr>
        <w:t>EDITAL DE CONVOCAÇÃO Nº 00</w:t>
      </w:r>
      <w:r w:rsidR="00394063">
        <w:rPr>
          <w:b/>
        </w:rPr>
        <w:t>5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244947" w:rsidP="00B520FE">
            <w:pPr>
              <w:jc w:val="center"/>
              <w:rPr>
                <w:b/>
              </w:rPr>
            </w:pPr>
            <w:r>
              <w:rPr>
                <w:b/>
              </w:rPr>
              <w:t>PSICÓLOGO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244947" w:rsidP="00B520FE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394063" w:rsidP="00B520FE">
            <w:pPr>
              <w:jc w:val="center"/>
            </w:pPr>
            <w:r>
              <w:t>07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394063" w:rsidP="00526D5D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Giulianna</w:t>
            </w:r>
            <w:proofErr w:type="spellEnd"/>
            <w:r>
              <w:rPr>
                <w:bCs/>
              </w:rPr>
              <w:t xml:space="preserve"> Ricci Branco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394063">
        <w:t>31</w:t>
      </w:r>
      <w:bookmarkStart w:id="0" w:name="_GoBack"/>
      <w:bookmarkEnd w:id="0"/>
      <w:r w:rsidRPr="00D20F36">
        <w:t xml:space="preserve"> de </w:t>
      </w:r>
      <w:r w:rsidR="00244947">
        <w:t>março</w:t>
      </w:r>
      <w:r w:rsidR="00C8767C">
        <w:t xml:space="preserve">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324" w:rsidRDefault="00715324" w:rsidP="00251857">
      <w:r>
        <w:separator/>
      </w:r>
    </w:p>
  </w:endnote>
  <w:endnote w:type="continuationSeparator" w:id="0">
    <w:p w:rsidR="00715324" w:rsidRDefault="0071532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324" w:rsidRDefault="00715324" w:rsidP="00251857">
      <w:r>
        <w:separator/>
      </w:r>
    </w:p>
  </w:footnote>
  <w:footnote w:type="continuationSeparator" w:id="0">
    <w:p w:rsidR="00715324" w:rsidRDefault="0071532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15324" w:rsidTr="00CE4261">
      <w:tc>
        <w:tcPr>
          <w:tcW w:w="1615" w:type="dxa"/>
          <w:tcBorders>
            <w:left w:val="nil"/>
          </w:tcBorders>
        </w:tcPr>
        <w:p w:rsidR="00715324" w:rsidRDefault="0071532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645319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15324" w:rsidRDefault="0071532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15324" w:rsidRDefault="0071532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15324" w:rsidRDefault="00715324" w:rsidP="00CE4261">
          <w:pPr>
            <w:pStyle w:val="Cabealho"/>
            <w:rPr>
              <w:b/>
              <w:sz w:val="18"/>
            </w:rPr>
          </w:pPr>
        </w:p>
        <w:p w:rsidR="00715324" w:rsidRDefault="0071532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15324" w:rsidRDefault="0071532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15324" w:rsidRDefault="0071532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15324" w:rsidRDefault="00715324" w:rsidP="00CE4261">
          <w:pPr>
            <w:pStyle w:val="Cabealho"/>
            <w:ind w:firstLine="1010"/>
          </w:pPr>
        </w:p>
      </w:tc>
    </w:tr>
  </w:tbl>
  <w:p w:rsidR="00715324" w:rsidRDefault="0071532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151EF"/>
    <w:rsid w:val="00137D43"/>
    <w:rsid w:val="00196442"/>
    <w:rsid w:val="001A078F"/>
    <w:rsid w:val="001D27C2"/>
    <w:rsid w:val="001E5BEC"/>
    <w:rsid w:val="001F0F50"/>
    <w:rsid w:val="00244947"/>
    <w:rsid w:val="00251349"/>
    <w:rsid w:val="00251857"/>
    <w:rsid w:val="0028141E"/>
    <w:rsid w:val="002C308C"/>
    <w:rsid w:val="00345CA4"/>
    <w:rsid w:val="00367829"/>
    <w:rsid w:val="00394063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1532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6742B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2026-03-27T19:12:00Z</cp:lastPrinted>
  <dcterms:created xsi:type="dcterms:W3CDTF">2026-03-31T12:07:00Z</dcterms:created>
  <dcterms:modified xsi:type="dcterms:W3CDTF">2026-03-31T12:07:00Z</dcterms:modified>
</cp:coreProperties>
</file>