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D25231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CC6835" w:rsidRPr="001F1208" w:rsidRDefault="006D4A3D" w:rsidP="001F1208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594"/>
        <w:gridCol w:w="2942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6B35BB" w:rsidP="006D642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ASSISTENTE SOCIAL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Default="00D25231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Default="00D25231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Elda de Souza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Default="00A623E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</w:tbl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1F0F50" w:rsidRDefault="001F0F50" w:rsidP="001F1208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D25231">
        <w:rPr>
          <w:rFonts w:ascii="Arial" w:hAnsi="Arial" w:cs="Arial"/>
        </w:rPr>
        <w:t>0</w:t>
      </w:r>
      <w:r w:rsidR="0075541B">
        <w:rPr>
          <w:rFonts w:ascii="Arial" w:hAnsi="Arial" w:cs="Arial"/>
        </w:rPr>
        <w:t>3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D25231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5BB" w:rsidRDefault="006B35BB" w:rsidP="00251857">
      <w:r>
        <w:separator/>
      </w:r>
    </w:p>
  </w:endnote>
  <w:endnote w:type="continuationSeparator" w:id="0">
    <w:p w:rsidR="006B35BB" w:rsidRDefault="006B35B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5BB" w:rsidRDefault="006B35BB" w:rsidP="00251857">
      <w:r>
        <w:separator/>
      </w:r>
    </w:p>
  </w:footnote>
  <w:footnote w:type="continuationSeparator" w:id="0">
    <w:p w:rsidR="006B35BB" w:rsidRDefault="006B35B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B35BB" w:rsidTr="00CE4261">
      <w:tc>
        <w:tcPr>
          <w:tcW w:w="1615" w:type="dxa"/>
          <w:tcBorders>
            <w:left w:val="nil"/>
          </w:tcBorders>
        </w:tcPr>
        <w:p w:rsidR="006B35BB" w:rsidRDefault="006B35B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405041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B35BB" w:rsidRDefault="006B35B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B35BB" w:rsidRDefault="006B35B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B35BB" w:rsidRDefault="006B35BB" w:rsidP="00CE4261">
          <w:pPr>
            <w:pStyle w:val="Cabealho"/>
            <w:rPr>
              <w:b/>
              <w:sz w:val="18"/>
            </w:rPr>
          </w:pPr>
        </w:p>
        <w:p w:rsidR="006B35BB" w:rsidRDefault="006B35B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B35BB" w:rsidRDefault="006B35B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B35BB" w:rsidRDefault="006B35B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B35BB" w:rsidRDefault="006B35BB" w:rsidP="00CE4261">
          <w:pPr>
            <w:pStyle w:val="Cabealho"/>
            <w:ind w:firstLine="1010"/>
          </w:pPr>
        </w:p>
      </w:tc>
    </w:tr>
  </w:tbl>
  <w:p w:rsidR="006B35BB" w:rsidRDefault="006B35B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1F1208"/>
    <w:rsid w:val="00251857"/>
    <w:rsid w:val="00316082"/>
    <w:rsid w:val="0032018D"/>
    <w:rsid w:val="00367829"/>
    <w:rsid w:val="00397AF9"/>
    <w:rsid w:val="003D601C"/>
    <w:rsid w:val="00404EF7"/>
    <w:rsid w:val="00445FC3"/>
    <w:rsid w:val="0045288E"/>
    <w:rsid w:val="004718A1"/>
    <w:rsid w:val="0048060D"/>
    <w:rsid w:val="00483B4A"/>
    <w:rsid w:val="00553C45"/>
    <w:rsid w:val="005617E9"/>
    <w:rsid w:val="005A06A3"/>
    <w:rsid w:val="005A1955"/>
    <w:rsid w:val="00621FC5"/>
    <w:rsid w:val="00684FF6"/>
    <w:rsid w:val="006A5765"/>
    <w:rsid w:val="006B35BB"/>
    <w:rsid w:val="006B42F4"/>
    <w:rsid w:val="006D4A3D"/>
    <w:rsid w:val="006D642C"/>
    <w:rsid w:val="00704F08"/>
    <w:rsid w:val="00750F29"/>
    <w:rsid w:val="0075541B"/>
    <w:rsid w:val="00773C8C"/>
    <w:rsid w:val="00777DE6"/>
    <w:rsid w:val="007B39B9"/>
    <w:rsid w:val="007B4528"/>
    <w:rsid w:val="007D36E8"/>
    <w:rsid w:val="007F1B34"/>
    <w:rsid w:val="00837C42"/>
    <w:rsid w:val="00854D57"/>
    <w:rsid w:val="008D1DCF"/>
    <w:rsid w:val="0090491D"/>
    <w:rsid w:val="00914247"/>
    <w:rsid w:val="009861BA"/>
    <w:rsid w:val="009A20C8"/>
    <w:rsid w:val="009C1AC4"/>
    <w:rsid w:val="00A01BA9"/>
    <w:rsid w:val="00A623E3"/>
    <w:rsid w:val="00AA3AD2"/>
    <w:rsid w:val="00AF4859"/>
    <w:rsid w:val="00B974D4"/>
    <w:rsid w:val="00BC2EEB"/>
    <w:rsid w:val="00BE0ED1"/>
    <w:rsid w:val="00CC6835"/>
    <w:rsid w:val="00CE4261"/>
    <w:rsid w:val="00CE7763"/>
    <w:rsid w:val="00D1504C"/>
    <w:rsid w:val="00D25231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B02DF-F6AA-41DE-9C97-047231257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2026-03-03T16:38:00Z</cp:lastPrinted>
  <dcterms:created xsi:type="dcterms:W3CDTF">2026-03-02T11:37:00Z</dcterms:created>
  <dcterms:modified xsi:type="dcterms:W3CDTF">2026-03-03T16:40:00Z</dcterms:modified>
</cp:coreProperties>
</file>