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1E5BAC">
        <w:rPr>
          <w:rFonts w:ascii="Arial" w:hAnsi="Arial" w:cs="Arial"/>
          <w:b/>
        </w:rPr>
        <w:t xml:space="preserve"> 01</w:t>
      </w:r>
      <w:r w:rsidR="00080E1A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678"/>
        <w:gridCol w:w="2800"/>
      </w:tblGrid>
      <w:tr w:rsidR="00993D6B" w:rsidTr="00993D6B">
        <w:trPr>
          <w:trHeight w:val="250"/>
        </w:trPr>
        <w:tc>
          <w:tcPr>
            <w:tcW w:w="9287" w:type="dxa"/>
            <w:gridSpan w:val="3"/>
          </w:tcPr>
          <w:p w:rsidR="00993D6B" w:rsidRDefault="00592F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INFANTIL E ENSINO FUNDAMENTAL</w:t>
            </w:r>
          </w:p>
        </w:tc>
      </w:tr>
      <w:tr w:rsidR="00993D6B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63D84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F63D84" w:rsidRDefault="007F56DC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1754EC">
              <w:rPr>
                <w:rFonts w:ascii="Arial" w:hAnsi="Arial" w:cs="Arial"/>
              </w:rPr>
              <w:t>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F63D84" w:rsidRDefault="00080E1A" w:rsidP="00F63D84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Thayene</w:t>
            </w:r>
            <w:proofErr w:type="spellEnd"/>
            <w:r>
              <w:rPr>
                <w:rFonts w:ascii="Arial" w:hAnsi="Arial" w:cs="Arial"/>
              </w:rPr>
              <w:t xml:space="preserve"> Mara de Castro Xavier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F63D84" w:rsidRDefault="00F63D8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  <w:tr w:rsidR="00B047B8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B047B8" w:rsidRDefault="00080E1A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B047B8" w:rsidRDefault="00080E1A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Bruna </w:t>
            </w:r>
            <w:proofErr w:type="spellStart"/>
            <w:r>
              <w:rPr>
                <w:rFonts w:ascii="Arial" w:hAnsi="Arial" w:cs="Arial"/>
              </w:rPr>
              <w:t>Busquim</w:t>
            </w:r>
            <w:proofErr w:type="spellEnd"/>
            <w:r>
              <w:rPr>
                <w:rFonts w:ascii="Arial" w:hAnsi="Arial" w:cs="Arial"/>
              </w:rPr>
              <w:t xml:space="preserve"> Biaggi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  <w:tr w:rsidR="00B047B8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B047B8" w:rsidRDefault="00080E1A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B047B8" w:rsidRDefault="00080E1A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Andriele </w:t>
            </w:r>
            <w:proofErr w:type="spellStart"/>
            <w:proofErr w:type="gramStart"/>
            <w:r>
              <w:rPr>
                <w:rFonts w:ascii="Arial" w:hAnsi="Arial" w:cs="Arial"/>
              </w:rPr>
              <w:t>Ap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Messias dos Santos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  <w:tr w:rsidR="00B047B8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B047B8" w:rsidRDefault="00080E1A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B047B8" w:rsidRDefault="00080E1A" w:rsidP="00B047B8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Raquiele</w:t>
            </w:r>
            <w:proofErr w:type="spellEnd"/>
            <w:r>
              <w:rPr>
                <w:rFonts w:ascii="Arial" w:hAnsi="Arial" w:cs="Arial"/>
              </w:rPr>
              <w:t xml:space="preserve"> Oliveira Ferreira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B047B8" w:rsidRDefault="00B047B8" w:rsidP="00B047B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350DB5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080E1A" w:rsidRPr="00AF639D" w:rsidRDefault="00080E1A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350DB5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AF639D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703684">
        <w:rPr>
          <w:rFonts w:ascii="Arial" w:hAnsi="Arial" w:cs="Arial"/>
        </w:rPr>
        <w:t>01</w:t>
      </w:r>
      <w:r>
        <w:rPr>
          <w:rFonts w:ascii="Arial" w:hAnsi="Arial" w:cs="Arial"/>
        </w:rPr>
        <w:t xml:space="preserve"> de </w:t>
      </w:r>
      <w:r w:rsidR="00703684">
        <w:rPr>
          <w:rFonts w:ascii="Arial" w:hAnsi="Arial" w:cs="Arial"/>
        </w:rPr>
        <w:t>setembro</w:t>
      </w:r>
      <w:bookmarkStart w:id="0" w:name="_GoBack"/>
      <w:bookmarkEnd w:id="0"/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 w:rsidR="00AD7083">
        <w:rPr>
          <w:rFonts w:ascii="Arial" w:hAnsi="Arial" w:cs="Arial"/>
        </w:rPr>
        <w:t>.</w:t>
      </w:r>
    </w:p>
    <w:p w:rsidR="00AD7083" w:rsidRDefault="00AD7083" w:rsidP="00AD7083">
      <w:pPr>
        <w:jc w:val="center"/>
        <w:rPr>
          <w:rFonts w:ascii="Arial" w:hAnsi="Arial" w:cs="Arial"/>
        </w:rPr>
      </w:pPr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E1A" w:rsidRDefault="00080E1A" w:rsidP="00251857">
      <w:r>
        <w:separator/>
      </w:r>
    </w:p>
  </w:endnote>
  <w:endnote w:type="continuationSeparator" w:id="0">
    <w:p w:rsidR="00080E1A" w:rsidRDefault="00080E1A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E1A" w:rsidRDefault="00080E1A" w:rsidP="00251857">
      <w:r>
        <w:separator/>
      </w:r>
    </w:p>
  </w:footnote>
  <w:footnote w:type="continuationSeparator" w:id="0">
    <w:p w:rsidR="00080E1A" w:rsidRDefault="00080E1A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080E1A" w:rsidTr="00CE4261">
      <w:tc>
        <w:tcPr>
          <w:tcW w:w="1615" w:type="dxa"/>
          <w:tcBorders>
            <w:left w:val="nil"/>
          </w:tcBorders>
        </w:tcPr>
        <w:p w:rsidR="00080E1A" w:rsidRDefault="00080E1A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18220527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080E1A" w:rsidRDefault="00080E1A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080E1A" w:rsidRDefault="00080E1A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080E1A" w:rsidRDefault="00080E1A" w:rsidP="00CE4261">
          <w:pPr>
            <w:pStyle w:val="Cabealho"/>
            <w:rPr>
              <w:b/>
              <w:sz w:val="18"/>
            </w:rPr>
          </w:pPr>
        </w:p>
        <w:p w:rsidR="00080E1A" w:rsidRDefault="00080E1A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080E1A" w:rsidRDefault="00080E1A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080E1A" w:rsidRDefault="00080E1A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080E1A" w:rsidRDefault="00080E1A" w:rsidP="00CE4261">
          <w:pPr>
            <w:pStyle w:val="Cabealho"/>
            <w:ind w:firstLine="1010"/>
          </w:pPr>
        </w:p>
      </w:tc>
    </w:tr>
  </w:tbl>
  <w:p w:rsidR="00080E1A" w:rsidRDefault="00080E1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BD655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46F42"/>
    <w:rsid w:val="00066272"/>
    <w:rsid w:val="00080E1A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E5BAC"/>
    <w:rsid w:val="001F0F50"/>
    <w:rsid w:val="00251857"/>
    <w:rsid w:val="002D37A1"/>
    <w:rsid w:val="002E6C47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92F04"/>
    <w:rsid w:val="005A06A3"/>
    <w:rsid w:val="00621FC5"/>
    <w:rsid w:val="006A5765"/>
    <w:rsid w:val="006B42F4"/>
    <w:rsid w:val="006D4A3D"/>
    <w:rsid w:val="006D642C"/>
    <w:rsid w:val="00703684"/>
    <w:rsid w:val="00750F29"/>
    <w:rsid w:val="00773C8C"/>
    <w:rsid w:val="00777DE6"/>
    <w:rsid w:val="007B4528"/>
    <w:rsid w:val="007F1B34"/>
    <w:rsid w:val="007F56DC"/>
    <w:rsid w:val="00837C42"/>
    <w:rsid w:val="00854D57"/>
    <w:rsid w:val="008D1DCF"/>
    <w:rsid w:val="0090491D"/>
    <w:rsid w:val="00914247"/>
    <w:rsid w:val="00993D6B"/>
    <w:rsid w:val="009A20C8"/>
    <w:rsid w:val="00A31FED"/>
    <w:rsid w:val="00AA3AD2"/>
    <w:rsid w:val="00AB6355"/>
    <w:rsid w:val="00AD7083"/>
    <w:rsid w:val="00AF4859"/>
    <w:rsid w:val="00AF639D"/>
    <w:rsid w:val="00B047B8"/>
    <w:rsid w:val="00B07162"/>
    <w:rsid w:val="00B974D4"/>
    <w:rsid w:val="00BC2EEB"/>
    <w:rsid w:val="00BE0ED1"/>
    <w:rsid w:val="00BF78DA"/>
    <w:rsid w:val="00C45D49"/>
    <w:rsid w:val="00CE4261"/>
    <w:rsid w:val="00CE7763"/>
    <w:rsid w:val="00D101BE"/>
    <w:rsid w:val="00DE357A"/>
    <w:rsid w:val="00E560D1"/>
    <w:rsid w:val="00E64ED1"/>
    <w:rsid w:val="00EB652E"/>
    <w:rsid w:val="00EE4136"/>
    <w:rsid w:val="00F01F46"/>
    <w:rsid w:val="00F63D84"/>
    <w:rsid w:val="00FB3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3C0C2-94C3-4720-9D4D-C24AF4DF5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4</cp:revision>
  <cp:lastPrinted>2025-09-01T11:29:00Z</cp:lastPrinted>
  <dcterms:created xsi:type="dcterms:W3CDTF">2025-08-29T18:05:00Z</dcterms:created>
  <dcterms:modified xsi:type="dcterms:W3CDTF">2025-09-01T11:29:00Z</dcterms:modified>
</cp:coreProperties>
</file>