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34606D" w:rsidP="004718A1">
      <w:pPr>
        <w:jc w:val="center"/>
        <w:rPr>
          <w:b/>
        </w:rPr>
      </w:pPr>
      <w:r>
        <w:rPr>
          <w:b/>
        </w:rPr>
        <w:t>EDITAL DE CONVOCAÇÃO Nº 021</w:t>
      </w:r>
      <w:bookmarkStart w:id="0" w:name="_GoBack"/>
      <w:bookmarkEnd w:id="0"/>
      <w:r w:rsidR="004718A1" w:rsidRPr="00D20F36">
        <w:rPr>
          <w:b/>
        </w:rPr>
        <w:t>/202</w:t>
      </w:r>
      <w:r w:rsidR="00AB54F3" w:rsidRPr="00D20F36">
        <w:rPr>
          <w:b/>
        </w:rPr>
        <w:t>4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Pr="00D20F36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507AAC" w:rsidRPr="00D20F36" w:rsidRDefault="00507AAC" w:rsidP="001D27C2">
      <w:pPr>
        <w:jc w:val="center"/>
        <w:rPr>
          <w:b/>
        </w:rPr>
      </w:pPr>
    </w:p>
    <w:p w:rsidR="001D27C2" w:rsidRPr="00D20F36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1D27C2" w:rsidRPr="00D20F36" w:rsidRDefault="001D27C2" w:rsidP="001D27C2">
      <w:pPr>
        <w:rPr>
          <w:b/>
        </w:rPr>
      </w:pPr>
    </w:p>
    <w:p w:rsidR="001D27C2" w:rsidRPr="00D20F36" w:rsidRDefault="001D27C2" w:rsidP="001D27C2">
      <w:pPr>
        <w:rPr>
          <w:b/>
        </w:rPr>
      </w:pPr>
      <w:r w:rsidRPr="00D20F36">
        <w:rPr>
          <w:b/>
        </w:rPr>
        <w:t>TORNAR PÚBLICO:</w:t>
      </w:r>
    </w:p>
    <w:p w:rsidR="004718A1" w:rsidRPr="00D20F36" w:rsidRDefault="004718A1" w:rsidP="004718A1">
      <w:pPr>
        <w:jc w:val="center"/>
        <w:rPr>
          <w:b/>
        </w:rPr>
      </w:pPr>
    </w:p>
    <w:p w:rsidR="00507AAC" w:rsidRDefault="001D27C2" w:rsidP="004718A1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718A1" w:rsidRPr="00D20F36">
        <w:t xml:space="preserve"> candidat</w:t>
      </w:r>
      <w:r w:rsidR="00CE7763" w:rsidRPr="00D20F36">
        <w:t>o</w:t>
      </w:r>
      <w:r w:rsidR="004718A1" w:rsidRPr="00D20F36">
        <w:t xml:space="preserve"> </w:t>
      </w:r>
      <w:r w:rsidRPr="00D20F36">
        <w:t>aprovado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4A4433">
        <w:t>para</w:t>
      </w:r>
      <w:r w:rsidR="00D20F36" w:rsidRPr="00D20F36">
        <w:t xml:space="preserve"> </w:t>
      </w:r>
      <w:r w:rsidR="00DE2161">
        <w:t>se apresentar</w:t>
      </w:r>
      <w:r w:rsidR="004A4433">
        <w:t xml:space="preserve"> junto</w:t>
      </w:r>
      <w:r w:rsidR="00D20F36" w:rsidRPr="00D20F36">
        <w:t xml:space="preserve"> ao Departamento de Recursos Humanos do Município de Nova Fátima – PR sito à Rua Dr. Aloysio de Barros Tostes, nº 420</w:t>
      </w:r>
      <w:r w:rsidR="003571CD">
        <w:t xml:space="preserve"> – Centro</w:t>
      </w:r>
      <w:r w:rsidR="00D20F36" w:rsidRPr="00D20F36">
        <w:t>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507AAC" w:rsidRPr="00D20F36">
        <w:t xml:space="preserve">munidos dos documentos constante para nomeação, conforme </w:t>
      </w:r>
      <w:r w:rsidR="003571CD">
        <w:t>o item</w:t>
      </w:r>
      <w:r w:rsidR="00507AAC" w:rsidRPr="00D20F36">
        <w:t xml:space="preserve"> </w:t>
      </w:r>
      <w:r w:rsidR="00D20F36" w:rsidRPr="00D20F36">
        <w:t>19.4</w:t>
      </w:r>
      <w:r w:rsidR="00DE2161">
        <w:t xml:space="preserve"> do referido Edital.</w:t>
      </w:r>
    </w:p>
    <w:p w:rsidR="00DE2161" w:rsidRDefault="00DE2161" w:rsidP="004718A1">
      <w:pPr>
        <w:jc w:val="both"/>
        <w:rPr>
          <w:rFonts w:ascii="Arial" w:hAnsi="Arial" w:cs="Arial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111"/>
        <w:gridCol w:w="2552"/>
      </w:tblGrid>
      <w:tr w:rsidR="00AD388D" w:rsidRPr="00BF7191" w:rsidTr="005E0619">
        <w:tc>
          <w:tcPr>
            <w:tcW w:w="2268" w:type="dxa"/>
            <w:shd w:val="clear" w:color="auto" w:fill="auto"/>
          </w:tcPr>
          <w:p w:rsidR="00AD388D" w:rsidRPr="00AB6769" w:rsidRDefault="00AD388D" w:rsidP="00CE4261">
            <w:pPr>
              <w:jc w:val="center"/>
              <w:rPr>
                <w:b/>
              </w:rPr>
            </w:pPr>
            <w:r>
              <w:rPr>
                <w:b/>
              </w:rPr>
              <w:t>CLASSIFICAÇÃO</w:t>
            </w:r>
            <w:r w:rsidRPr="00AB6769">
              <w:rPr>
                <w:b/>
              </w:rPr>
              <w:t xml:space="preserve"> </w:t>
            </w:r>
          </w:p>
        </w:tc>
        <w:tc>
          <w:tcPr>
            <w:tcW w:w="6663" w:type="dxa"/>
            <w:gridSpan w:val="2"/>
            <w:shd w:val="clear" w:color="auto" w:fill="auto"/>
          </w:tcPr>
          <w:p w:rsidR="00AD388D" w:rsidRDefault="006C107A" w:rsidP="006A5765">
            <w:pPr>
              <w:jc w:val="center"/>
              <w:rPr>
                <w:rFonts w:ascii="Arial" w:hAnsi="Arial" w:cs="Arial"/>
              </w:rPr>
            </w:pPr>
            <w:r>
              <w:rPr>
                <w:b/>
              </w:rPr>
              <w:t>AGENTE ADMINISTRATIVO</w:t>
            </w:r>
          </w:p>
        </w:tc>
      </w:tr>
      <w:tr w:rsidR="0028141E" w:rsidRPr="00BF7191" w:rsidTr="000418BE">
        <w:tc>
          <w:tcPr>
            <w:tcW w:w="2268" w:type="dxa"/>
            <w:shd w:val="clear" w:color="auto" w:fill="auto"/>
          </w:tcPr>
          <w:p w:rsidR="0028141E" w:rsidRPr="00AB54F3" w:rsidRDefault="006C107A" w:rsidP="0060652B">
            <w:pPr>
              <w:jc w:val="center"/>
            </w:pPr>
            <w:r>
              <w:t>02</w:t>
            </w:r>
          </w:p>
        </w:tc>
        <w:tc>
          <w:tcPr>
            <w:tcW w:w="4111" w:type="dxa"/>
            <w:shd w:val="clear" w:color="auto" w:fill="auto"/>
          </w:tcPr>
          <w:p w:rsidR="0028141E" w:rsidRPr="0028141E" w:rsidRDefault="006C107A" w:rsidP="005337BF">
            <w:pPr>
              <w:jc w:val="center"/>
              <w:rPr>
                <w:bCs/>
              </w:rPr>
            </w:pPr>
            <w:r>
              <w:rPr>
                <w:bCs/>
              </w:rPr>
              <w:t>Antônio Gibran Farias Francisco</w:t>
            </w:r>
          </w:p>
        </w:tc>
        <w:tc>
          <w:tcPr>
            <w:tcW w:w="2552" w:type="dxa"/>
          </w:tcPr>
          <w:p w:rsidR="0028141E" w:rsidRPr="0028141E" w:rsidRDefault="0028141E" w:rsidP="00D21012">
            <w:pPr>
              <w:jc w:val="center"/>
              <w:rPr>
                <w:bCs/>
                <w:sz w:val="22"/>
                <w:szCs w:val="22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</w:tbl>
    <w:p w:rsidR="005337BF" w:rsidRDefault="005337BF" w:rsidP="00553C45">
      <w:pPr>
        <w:pStyle w:val="Default"/>
        <w:rPr>
          <w:rFonts w:ascii="Arial" w:eastAsia="Times New Roman" w:hAnsi="Arial" w:cs="Arial"/>
          <w:color w:val="auto"/>
          <w:lang w:eastAsia="pt-BR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14 (quatorze)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 xml:space="preserve">m) </w:t>
      </w:r>
      <w:r w:rsidR="003571CD">
        <w:t>Número da conta e agência no</w:t>
      </w:r>
      <w:r>
        <w:t xml:space="preserve"> banco Itaú;</w:t>
      </w:r>
    </w:p>
    <w:p w:rsidR="000C0CA3" w:rsidRPr="00D20F36" w:rsidRDefault="000C0CA3" w:rsidP="00906DD9">
      <w:r>
        <w:t>n) CTPS física ou digital;</w:t>
      </w:r>
    </w:p>
    <w:p w:rsidR="00906DD9" w:rsidRPr="00D20F36" w:rsidRDefault="000C0CA3" w:rsidP="00906DD9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4718A1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6C107A">
        <w:t>08</w:t>
      </w:r>
      <w:r w:rsidRPr="00D20F36">
        <w:t xml:space="preserve"> de </w:t>
      </w:r>
      <w:r w:rsidR="006C107A">
        <w:t>outubro</w:t>
      </w:r>
      <w:r w:rsidR="00AB54F3" w:rsidRPr="00D20F36">
        <w:t xml:space="preserve"> de 2024</w:t>
      </w:r>
      <w:r w:rsidRPr="00D20F36">
        <w:t>.</w:t>
      </w:r>
    </w:p>
    <w:p w:rsidR="0060652B" w:rsidRDefault="0060652B" w:rsidP="004718A1">
      <w:pPr>
        <w:jc w:val="both"/>
      </w:pPr>
    </w:p>
    <w:p w:rsidR="005337BF" w:rsidRPr="00D20F36" w:rsidRDefault="005337BF" w:rsidP="004718A1">
      <w:pPr>
        <w:jc w:val="both"/>
      </w:pPr>
    </w:p>
    <w:p w:rsidR="004718A1" w:rsidRPr="00D20F36" w:rsidRDefault="004718A1" w:rsidP="006B42F4">
      <w:pPr>
        <w:jc w:val="center"/>
      </w:pPr>
      <w:r w:rsidRPr="00D20F36">
        <w:t>ROBERTO CARLOS MESSIAS</w:t>
      </w:r>
    </w:p>
    <w:p w:rsidR="004718A1" w:rsidRDefault="004718A1" w:rsidP="002B5A37">
      <w:pPr>
        <w:jc w:val="center"/>
      </w:pPr>
      <w:r w:rsidRPr="00D20F36">
        <w:t>PREFEITO MUNICIPAL</w:t>
      </w:r>
    </w:p>
    <w:sectPr w:rsidR="004718A1" w:rsidSect="0060652B">
      <w:headerReference w:type="default" r:id="rId8"/>
      <w:pgSz w:w="11906" w:h="16838" w:code="9"/>
      <w:pgMar w:top="1418" w:right="1134" w:bottom="567" w:left="170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348" w:rsidRDefault="004E5348" w:rsidP="00251857">
      <w:r>
        <w:separator/>
      </w:r>
    </w:p>
  </w:endnote>
  <w:endnote w:type="continuationSeparator" w:id="0">
    <w:p w:rsidR="004E5348" w:rsidRDefault="004E5348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348" w:rsidRDefault="004E5348" w:rsidP="00251857">
      <w:r>
        <w:separator/>
      </w:r>
    </w:p>
  </w:footnote>
  <w:footnote w:type="continuationSeparator" w:id="0">
    <w:p w:rsidR="004E5348" w:rsidRDefault="004E5348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4E5348" w:rsidTr="00CE4261">
      <w:tc>
        <w:tcPr>
          <w:tcW w:w="1615" w:type="dxa"/>
          <w:tcBorders>
            <w:left w:val="nil"/>
          </w:tcBorders>
        </w:tcPr>
        <w:p w:rsidR="004E5348" w:rsidRDefault="004E5348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89879819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4E5348" w:rsidRDefault="004E5348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4E5348" w:rsidRDefault="004E5348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4E5348" w:rsidRDefault="004E5348" w:rsidP="00CE4261">
          <w:pPr>
            <w:pStyle w:val="Cabealho"/>
            <w:rPr>
              <w:b/>
              <w:sz w:val="18"/>
            </w:rPr>
          </w:pPr>
        </w:p>
        <w:p w:rsidR="004E5348" w:rsidRDefault="004E5348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4E5348" w:rsidRDefault="004E5348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4E5348" w:rsidRDefault="004E5348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4E5348" w:rsidRDefault="004E5348" w:rsidP="00CE4261">
          <w:pPr>
            <w:pStyle w:val="Cabealho"/>
            <w:ind w:firstLine="1010"/>
          </w:pPr>
        </w:p>
      </w:tc>
    </w:tr>
  </w:tbl>
  <w:p w:rsidR="004E5348" w:rsidRPr="0060652B" w:rsidRDefault="004E5348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66272"/>
    <w:rsid w:val="000A69CA"/>
    <w:rsid w:val="000C02FA"/>
    <w:rsid w:val="000C0CA3"/>
    <w:rsid w:val="000C1897"/>
    <w:rsid w:val="000C2ABB"/>
    <w:rsid w:val="000D3147"/>
    <w:rsid w:val="00196442"/>
    <w:rsid w:val="001A078F"/>
    <w:rsid w:val="001D27C2"/>
    <w:rsid w:val="001F0F50"/>
    <w:rsid w:val="00237255"/>
    <w:rsid w:val="00251349"/>
    <w:rsid w:val="00251857"/>
    <w:rsid w:val="0028141E"/>
    <w:rsid w:val="002B5A37"/>
    <w:rsid w:val="00342DBF"/>
    <w:rsid w:val="0034606D"/>
    <w:rsid w:val="003571CD"/>
    <w:rsid w:val="00367829"/>
    <w:rsid w:val="00404EF7"/>
    <w:rsid w:val="0045288E"/>
    <w:rsid w:val="00457740"/>
    <w:rsid w:val="004718A1"/>
    <w:rsid w:val="0048060D"/>
    <w:rsid w:val="00483B4A"/>
    <w:rsid w:val="004A4433"/>
    <w:rsid w:val="004E5348"/>
    <w:rsid w:val="004F7BF1"/>
    <w:rsid w:val="00507AAC"/>
    <w:rsid w:val="005337BF"/>
    <w:rsid w:val="00553C45"/>
    <w:rsid w:val="005A06A3"/>
    <w:rsid w:val="0060652B"/>
    <w:rsid w:val="00673346"/>
    <w:rsid w:val="006A5765"/>
    <w:rsid w:val="006B42F4"/>
    <w:rsid w:val="006C107A"/>
    <w:rsid w:val="00750F29"/>
    <w:rsid w:val="00773C8C"/>
    <w:rsid w:val="00777DE6"/>
    <w:rsid w:val="00792B3D"/>
    <w:rsid w:val="007B4528"/>
    <w:rsid w:val="00837C42"/>
    <w:rsid w:val="00854D57"/>
    <w:rsid w:val="00897ED2"/>
    <w:rsid w:val="008A0403"/>
    <w:rsid w:val="008B3974"/>
    <w:rsid w:val="008D1DCF"/>
    <w:rsid w:val="008E6437"/>
    <w:rsid w:val="0090491D"/>
    <w:rsid w:val="00906DD9"/>
    <w:rsid w:val="00914247"/>
    <w:rsid w:val="009225A6"/>
    <w:rsid w:val="009A20C8"/>
    <w:rsid w:val="009C1A44"/>
    <w:rsid w:val="00AA3AD2"/>
    <w:rsid w:val="00AB54F3"/>
    <w:rsid w:val="00AB6769"/>
    <w:rsid w:val="00AD388D"/>
    <w:rsid w:val="00AF4859"/>
    <w:rsid w:val="00B974D4"/>
    <w:rsid w:val="00BC2EEB"/>
    <w:rsid w:val="00C006AE"/>
    <w:rsid w:val="00C1494C"/>
    <w:rsid w:val="00CE4261"/>
    <w:rsid w:val="00CE7763"/>
    <w:rsid w:val="00D14556"/>
    <w:rsid w:val="00D20F36"/>
    <w:rsid w:val="00D21012"/>
    <w:rsid w:val="00DE2161"/>
    <w:rsid w:val="00DE357A"/>
    <w:rsid w:val="00E42D70"/>
    <w:rsid w:val="00E55FBC"/>
    <w:rsid w:val="00E560D1"/>
    <w:rsid w:val="00F01F46"/>
    <w:rsid w:val="00F87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3</cp:revision>
  <cp:lastPrinted>2024-10-08T11:04:00Z</cp:lastPrinted>
  <dcterms:created xsi:type="dcterms:W3CDTF">2024-10-07T19:43:00Z</dcterms:created>
  <dcterms:modified xsi:type="dcterms:W3CDTF">2024-10-08T11:04:00Z</dcterms:modified>
</cp:coreProperties>
</file>