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718A1" w:rsidP="004718A1">
      <w:pPr>
        <w:jc w:val="center"/>
        <w:rPr>
          <w:b/>
        </w:rPr>
      </w:pPr>
      <w:r w:rsidRPr="00D20F36">
        <w:rPr>
          <w:b/>
        </w:rPr>
        <w:t>EDITAL DE CONVOCAÇÃO Nº 001/202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bookmarkStart w:id="0" w:name="_GoBack"/>
      <w:bookmarkEnd w:id="0"/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</w:pP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28141E">
        <w:tc>
          <w:tcPr>
            <w:tcW w:w="8931" w:type="dxa"/>
            <w:gridSpan w:val="3"/>
            <w:shd w:val="clear" w:color="auto" w:fill="auto"/>
          </w:tcPr>
          <w:p w:rsidR="0028141E" w:rsidRPr="009C1A44" w:rsidRDefault="004A4433" w:rsidP="009C1A44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28141E" w:rsidP="00CE4261">
            <w:pPr>
              <w:jc w:val="center"/>
            </w:pPr>
            <w:r w:rsidRPr="00AB54F3"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3571CD" w:rsidP="00D21012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Stephany</w:t>
            </w:r>
            <w:proofErr w:type="spellEnd"/>
            <w:r>
              <w:rPr>
                <w:bCs/>
              </w:rPr>
              <w:t xml:space="preserve"> Macedo Gonç</w:t>
            </w:r>
            <w:r w:rsidR="004A4433" w:rsidRPr="004A4433">
              <w:rPr>
                <w:bCs/>
              </w:rPr>
              <w:t>alves de Souza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1F0F50" w:rsidRDefault="001F0F50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571CD">
        <w:t>15</w:t>
      </w:r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433" w:rsidRDefault="004A4433" w:rsidP="00251857">
      <w:r>
        <w:separator/>
      </w:r>
    </w:p>
  </w:endnote>
  <w:endnote w:type="continuationSeparator" w:id="0">
    <w:p w:rsidR="004A4433" w:rsidRDefault="004A443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433" w:rsidRDefault="004A4433" w:rsidP="00251857">
      <w:r>
        <w:separator/>
      </w:r>
    </w:p>
  </w:footnote>
  <w:footnote w:type="continuationSeparator" w:id="0">
    <w:p w:rsidR="004A4433" w:rsidRDefault="004A443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A4433" w:rsidTr="00CE4261">
      <w:tc>
        <w:tcPr>
          <w:tcW w:w="1615" w:type="dxa"/>
          <w:tcBorders>
            <w:left w:val="nil"/>
          </w:tcBorders>
        </w:tcPr>
        <w:p w:rsidR="004A4433" w:rsidRDefault="004A443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2650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A4433" w:rsidRDefault="004A443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A4433" w:rsidRDefault="004A443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A4433" w:rsidRDefault="004A4433" w:rsidP="00CE4261">
          <w:pPr>
            <w:pStyle w:val="Cabealho"/>
            <w:rPr>
              <w:b/>
              <w:sz w:val="18"/>
            </w:rPr>
          </w:pP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A4433" w:rsidRDefault="004A4433" w:rsidP="00CE4261">
          <w:pPr>
            <w:pStyle w:val="Cabealho"/>
            <w:ind w:firstLine="1010"/>
          </w:pPr>
        </w:p>
      </w:tc>
    </w:tr>
  </w:tbl>
  <w:p w:rsidR="004A4433" w:rsidRDefault="004A44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196442"/>
    <w:rsid w:val="001A078F"/>
    <w:rsid w:val="001D27C2"/>
    <w:rsid w:val="001F0F50"/>
    <w:rsid w:val="00251349"/>
    <w:rsid w:val="00251857"/>
    <w:rsid w:val="0028141E"/>
    <w:rsid w:val="003571CD"/>
    <w:rsid w:val="00367829"/>
    <w:rsid w:val="00404EF7"/>
    <w:rsid w:val="0045288E"/>
    <w:rsid w:val="004718A1"/>
    <w:rsid w:val="0048060D"/>
    <w:rsid w:val="00483B4A"/>
    <w:rsid w:val="004A4433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90491D"/>
    <w:rsid w:val="00906DD9"/>
    <w:rsid w:val="00914247"/>
    <w:rsid w:val="009A20C8"/>
    <w:rsid w:val="009C1A44"/>
    <w:rsid w:val="00AA3AD2"/>
    <w:rsid w:val="00AB54F3"/>
    <w:rsid w:val="00AB6769"/>
    <w:rsid w:val="00AF4859"/>
    <w:rsid w:val="00B974D4"/>
    <w:rsid w:val="00BC2EEB"/>
    <w:rsid w:val="00CE4261"/>
    <w:rsid w:val="00CE7763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2024-05-14T19:18:00Z</cp:lastPrinted>
  <dcterms:created xsi:type="dcterms:W3CDTF">2024-05-14T19:24:00Z</dcterms:created>
  <dcterms:modified xsi:type="dcterms:W3CDTF">2024-05-15T10:58:00Z</dcterms:modified>
</cp:coreProperties>
</file>