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297" w:rsidRDefault="00B51C4C" w:rsidP="00F3329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40"/>
          <w:szCs w:val="40"/>
          <w:lang w:eastAsia="pt-BR"/>
        </w:rPr>
      </w:pPr>
      <w:r w:rsidRPr="002B113C">
        <w:rPr>
          <w:noProof/>
          <w:sz w:val="40"/>
          <w:szCs w:val="40"/>
          <w:lang w:eastAsia="pt-BR"/>
        </w:rPr>
        <w:drawing>
          <wp:anchor distT="0" distB="0" distL="114300" distR="114300" simplePos="0" relativeHeight="251658240" behindDoc="1" locked="0" layoutInCell="1" allowOverlap="1" wp14:anchorId="6A1FACD9" wp14:editId="5C36EEE6">
            <wp:simplePos x="0" y="0"/>
            <wp:positionH relativeFrom="column">
              <wp:posOffset>5559425</wp:posOffset>
            </wp:positionH>
            <wp:positionV relativeFrom="paragraph">
              <wp:posOffset>-258445</wp:posOffset>
            </wp:positionV>
            <wp:extent cx="971550" cy="755015"/>
            <wp:effectExtent l="0" t="0" r="0" b="6985"/>
            <wp:wrapThrough wrapText="bothSides">
              <wp:wrapPolygon edited="0">
                <wp:start x="0" y="0"/>
                <wp:lineTo x="0" y="21255"/>
                <wp:lineTo x="21176" y="21255"/>
                <wp:lineTo x="21176" y="0"/>
                <wp:lineTo x="0" y="0"/>
              </wp:wrapPolygon>
            </wp:wrapThrough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7550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13C">
        <w:rPr>
          <w:rFonts w:ascii="Arial" w:eastAsia="Times New Roman" w:hAnsi="Arial" w:cs="Arial"/>
          <w:b/>
          <w:bCs/>
          <w:color w:val="000000"/>
          <w:sz w:val="40"/>
          <w:szCs w:val="40"/>
          <w:lang w:eastAsia="pt-BR"/>
        </w:rPr>
        <w:t>Munícipio de Nova Fátima – PR</w:t>
      </w:r>
    </w:p>
    <w:p w:rsidR="00B51C4C" w:rsidRDefault="00B51C4C" w:rsidP="00F3329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lang w:eastAsia="pt-BR"/>
        </w:rPr>
      </w:pPr>
      <w:r w:rsidRPr="002B113C">
        <w:rPr>
          <w:rFonts w:ascii="Arial" w:eastAsia="Times New Roman" w:hAnsi="Arial" w:cs="Arial"/>
          <w:b/>
          <w:bCs/>
          <w:color w:val="000000"/>
          <w:sz w:val="18"/>
          <w:szCs w:val="18"/>
          <w:lang w:eastAsia="pt-BR"/>
        </w:rPr>
        <w:t>CNPJ n</w:t>
      </w:r>
      <w:r w:rsidRPr="002B113C">
        <w:rPr>
          <w:rFonts w:ascii="Arial" w:eastAsia="Times New Roman" w:hAnsi="Arial" w:cs="Arial"/>
          <w:b/>
          <w:bCs/>
          <w:color w:val="000000"/>
          <w:sz w:val="18"/>
          <w:szCs w:val="18"/>
          <w:vertAlign w:val="superscript"/>
          <w:lang w:eastAsia="pt-BR"/>
        </w:rPr>
        <w:t>o</w:t>
      </w:r>
      <w:r w:rsidRPr="002B113C">
        <w:rPr>
          <w:rFonts w:ascii="Arial" w:eastAsia="Times New Roman" w:hAnsi="Arial" w:cs="Arial"/>
          <w:b/>
          <w:bCs/>
          <w:color w:val="000000"/>
          <w:sz w:val="18"/>
          <w:szCs w:val="18"/>
          <w:lang w:eastAsia="pt-BR"/>
        </w:rPr>
        <w:t xml:space="preserve"> 75.828.418/0001-90</w:t>
      </w:r>
      <w:proofErr w:type="gramStart"/>
      <w:r w:rsidRPr="002B113C">
        <w:rPr>
          <w:rFonts w:ascii="Arial" w:eastAsia="Times New Roman" w:hAnsi="Arial" w:cs="Arial"/>
          <w:b/>
          <w:bCs/>
          <w:color w:val="000000"/>
          <w:sz w:val="18"/>
          <w:szCs w:val="18"/>
          <w:lang w:eastAsia="pt-BR"/>
        </w:rPr>
        <w:t xml:space="preserve">  </w:t>
      </w:r>
      <w:proofErr w:type="gramEnd"/>
      <w:r w:rsidRPr="002B113C">
        <w:rPr>
          <w:rFonts w:ascii="Arial" w:eastAsia="Times New Roman" w:hAnsi="Arial" w:cs="Arial"/>
          <w:b/>
          <w:bCs/>
          <w:color w:val="000000"/>
          <w:sz w:val="18"/>
          <w:szCs w:val="18"/>
          <w:lang w:eastAsia="pt-BR"/>
        </w:rPr>
        <w:t>FONE: (043) 3552 1122</w:t>
      </w:r>
    </w:p>
    <w:p w:rsidR="00F33297" w:rsidRPr="002B113C" w:rsidRDefault="00F33297" w:rsidP="00F33297">
      <w:pPr>
        <w:pBdr>
          <w:bottom w:val="single" w:sz="12" w:space="1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lang w:eastAsia="pt-BR"/>
        </w:rPr>
      </w:pPr>
    </w:p>
    <w:p w:rsidR="00F33297" w:rsidRPr="00CF1BEB" w:rsidRDefault="00F33297" w:rsidP="00F3329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:rsidR="00B51C4C" w:rsidRPr="00CF1BEB" w:rsidRDefault="00B51C4C" w:rsidP="00B51C4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:rsidR="004B4B00" w:rsidRPr="00CF1BEB" w:rsidRDefault="004B4B00" w:rsidP="00B51C4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:rsidR="001763BB" w:rsidRDefault="001763BB" w:rsidP="00B51C4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:rsidR="001763BB" w:rsidRPr="001763BB" w:rsidRDefault="001763BB" w:rsidP="00B51C4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</w:pPr>
      <w:r w:rsidRPr="001763BB"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  <w:t>CONVOCAÇÃO PARA PROVA PRATICA</w:t>
      </w:r>
    </w:p>
    <w:p w:rsidR="001763BB" w:rsidRDefault="001763BB" w:rsidP="00B51C4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:rsidR="001763BB" w:rsidRDefault="001763BB" w:rsidP="00B51C4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:rsidR="001763BB" w:rsidRPr="00CF1BEB" w:rsidRDefault="001763BB" w:rsidP="00B51C4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:rsidR="00B51C4C" w:rsidRPr="00CF1BEB" w:rsidRDefault="00B51C4C" w:rsidP="004B4B00">
      <w:pPr>
        <w:spacing w:after="0" w:line="240" w:lineRule="auto"/>
        <w:ind w:firstLine="2835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CF1BE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O Prefeito Municipal no Uso de suas atribuições conferidas em Lei, através deste ato, </w:t>
      </w:r>
      <w:r w:rsidR="00A2054A" w:rsidRPr="00CF1BE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convoca os candidatos abaixo relacionados para a Prova Prática de Operador de </w:t>
      </w:r>
      <w:r w:rsidR="004B4B00" w:rsidRPr="00CF1BE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Máquinas referente ao Processo Seletivo </w:t>
      </w:r>
      <w:proofErr w:type="spellStart"/>
      <w:r w:rsidR="004B4B00" w:rsidRPr="00CF1BE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Simplicado</w:t>
      </w:r>
      <w:proofErr w:type="spellEnd"/>
      <w:r w:rsidR="004B4B00" w:rsidRPr="00CF1BE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nº </w:t>
      </w:r>
      <w:proofErr w:type="gramStart"/>
      <w:r w:rsidR="004B4B00" w:rsidRPr="00CF1BE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001/2022 .</w:t>
      </w:r>
      <w:proofErr w:type="gramEnd"/>
    </w:p>
    <w:p w:rsidR="00A2054A" w:rsidRPr="00CF1BEB" w:rsidRDefault="00A2054A" w:rsidP="00B51C4C">
      <w:pPr>
        <w:spacing w:after="0" w:line="240" w:lineRule="auto"/>
        <w:jc w:val="center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4B4B00" w:rsidRPr="00CF1BEB" w:rsidRDefault="004B4B00" w:rsidP="00B51C4C">
      <w:pPr>
        <w:spacing w:after="0" w:line="240" w:lineRule="auto"/>
        <w:jc w:val="center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4B4B00" w:rsidRPr="00CF1BEB" w:rsidRDefault="004B4B00" w:rsidP="00B51C4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:rsidR="00A2054A" w:rsidRPr="00CF1BEB" w:rsidRDefault="00A2054A" w:rsidP="00A2054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CF1BE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Data: 25/03/2022</w:t>
      </w:r>
      <w:bookmarkStart w:id="0" w:name="_GoBack"/>
      <w:bookmarkEnd w:id="0"/>
    </w:p>
    <w:p w:rsidR="00A2054A" w:rsidRPr="00CF1BEB" w:rsidRDefault="00A2054A" w:rsidP="00A2054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CF1BE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Local: Secretaria Municipal de Educação</w:t>
      </w:r>
    </w:p>
    <w:p w:rsidR="00A2054A" w:rsidRPr="00CF1BEB" w:rsidRDefault="00A2054A" w:rsidP="00A2054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CF1BE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Horário: </w:t>
      </w:r>
      <w:proofErr w:type="gramStart"/>
      <w:r w:rsidRPr="00CF1BE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07:20</w:t>
      </w:r>
      <w:proofErr w:type="gramEnd"/>
      <w:r w:rsidRPr="00CF1BE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H</w:t>
      </w:r>
      <w:r w:rsidR="004B4B00" w:rsidRPr="00CF1BE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s</w:t>
      </w:r>
      <w:r w:rsidRPr="00CF1BE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( Portão será fechado as 07:30h)</w:t>
      </w:r>
    </w:p>
    <w:p w:rsidR="00CF1BEB" w:rsidRPr="00CF1BEB" w:rsidRDefault="00CF1BEB" w:rsidP="00A2054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CF1BE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Apresentar documentos Pessoais Originais</w:t>
      </w:r>
    </w:p>
    <w:p w:rsidR="00CF1BEB" w:rsidRPr="00CF1BEB" w:rsidRDefault="00CF1BEB" w:rsidP="00A2054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:rsidR="00A2054A" w:rsidRPr="00CF1BEB" w:rsidRDefault="00A2054A" w:rsidP="00B51C4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tbl>
      <w:tblPr>
        <w:tblpPr w:leftFromText="141" w:rightFromText="141" w:vertAnchor="page" w:horzAnchor="margin" w:tblpXSpec="center" w:tblpY="7476"/>
        <w:tblW w:w="769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"/>
        <w:gridCol w:w="5241"/>
        <w:gridCol w:w="2067"/>
      </w:tblGrid>
      <w:tr w:rsidR="004B4B00" w:rsidRPr="00CF1BEB" w:rsidTr="00F33297">
        <w:trPr>
          <w:trHeight w:val="345"/>
        </w:trPr>
        <w:tc>
          <w:tcPr>
            <w:tcW w:w="76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B00" w:rsidRPr="00CF1BEB" w:rsidRDefault="004B4B00" w:rsidP="00F332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CARGO: OPERADOR DE MAQUINAS</w:t>
            </w:r>
          </w:p>
        </w:tc>
      </w:tr>
      <w:tr w:rsidR="004B4B00" w:rsidRPr="00CF1BEB" w:rsidTr="00F33297">
        <w:trPr>
          <w:trHeight w:val="345"/>
        </w:trPr>
        <w:tc>
          <w:tcPr>
            <w:tcW w:w="76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B00" w:rsidRPr="00CF1BEB" w:rsidRDefault="004B4B00" w:rsidP="00F332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  <w:tr w:rsidR="004B4B00" w:rsidRPr="00CF1BEB" w:rsidTr="00F33297">
        <w:trPr>
          <w:trHeight w:val="378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B00" w:rsidRPr="00CF1BEB" w:rsidRDefault="004B4B00" w:rsidP="00F332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5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4B00" w:rsidRPr="00CF1BEB" w:rsidRDefault="004B4B00" w:rsidP="00F332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NOME</w:t>
            </w:r>
          </w:p>
        </w:tc>
        <w:tc>
          <w:tcPr>
            <w:tcW w:w="2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B00" w:rsidRPr="00CF1BEB" w:rsidRDefault="004B4B00" w:rsidP="00F332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CPF</w:t>
            </w:r>
          </w:p>
        </w:tc>
      </w:tr>
      <w:tr w:rsidR="004B4B00" w:rsidRPr="00CF1BEB" w:rsidTr="00F33297">
        <w:trPr>
          <w:trHeight w:val="318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5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ALBERTO GREGORIO DE OLIVEIRA 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708.866.959-53</w:t>
            </w:r>
          </w:p>
        </w:tc>
      </w:tr>
      <w:tr w:rsidR="004B4B00" w:rsidRPr="00CF1BEB" w:rsidTr="00F33297">
        <w:trPr>
          <w:trHeight w:val="318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5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AMARILDO BENEDITO FELIPE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032.489.829-00</w:t>
            </w:r>
          </w:p>
        </w:tc>
      </w:tr>
      <w:tr w:rsidR="004B4B00" w:rsidRPr="00CF1BEB" w:rsidTr="00F33297">
        <w:trPr>
          <w:trHeight w:val="318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5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DONIZETI FAGUNDES FARIA 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033.058.199-60</w:t>
            </w:r>
          </w:p>
        </w:tc>
      </w:tr>
      <w:tr w:rsidR="004B4B00" w:rsidRPr="00CF1BEB" w:rsidTr="00F33297">
        <w:trPr>
          <w:trHeight w:val="318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04</w:t>
            </w:r>
          </w:p>
        </w:tc>
        <w:tc>
          <w:tcPr>
            <w:tcW w:w="5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IGOR DE ALMEIDA BATISTA 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054.323.649-80</w:t>
            </w:r>
          </w:p>
        </w:tc>
      </w:tr>
      <w:tr w:rsidR="004B4B00" w:rsidRPr="00CF1BEB" w:rsidTr="00F33297">
        <w:trPr>
          <w:trHeight w:val="318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05</w:t>
            </w:r>
          </w:p>
        </w:tc>
        <w:tc>
          <w:tcPr>
            <w:tcW w:w="5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ILSON DOS SANTOS FERREIRA 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760.254.469-20</w:t>
            </w:r>
          </w:p>
        </w:tc>
      </w:tr>
      <w:tr w:rsidR="004B4B00" w:rsidRPr="00CF1BEB" w:rsidTr="00F33297">
        <w:trPr>
          <w:trHeight w:val="318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5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MARCELO LUIZ 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028.321.969-69</w:t>
            </w:r>
          </w:p>
        </w:tc>
      </w:tr>
      <w:tr w:rsidR="004B4B00" w:rsidRPr="00CF1BEB" w:rsidTr="00F33297">
        <w:trPr>
          <w:trHeight w:val="318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07</w:t>
            </w:r>
          </w:p>
        </w:tc>
        <w:tc>
          <w:tcPr>
            <w:tcW w:w="5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VAGNER APARECIDO MANOEL 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050.501.359-23</w:t>
            </w:r>
          </w:p>
        </w:tc>
      </w:tr>
      <w:tr w:rsidR="004B4B00" w:rsidRPr="00CF1BEB" w:rsidTr="00F33297">
        <w:trPr>
          <w:trHeight w:val="318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08</w:t>
            </w:r>
          </w:p>
        </w:tc>
        <w:tc>
          <w:tcPr>
            <w:tcW w:w="5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VANDERLEI PINTO DA SILVA 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551.630.419-91</w:t>
            </w:r>
          </w:p>
        </w:tc>
      </w:tr>
      <w:tr w:rsidR="004B4B00" w:rsidRPr="00CF1BEB" w:rsidTr="00F33297">
        <w:trPr>
          <w:trHeight w:val="318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09</w:t>
            </w:r>
          </w:p>
        </w:tc>
        <w:tc>
          <w:tcPr>
            <w:tcW w:w="5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WELLINGTON FERNANDO SANTOS ROSA 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B00" w:rsidRPr="00CF1BEB" w:rsidRDefault="004B4B00" w:rsidP="00F332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CF1BE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097.446.449-07</w:t>
            </w:r>
          </w:p>
        </w:tc>
      </w:tr>
    </w:tbl>
    <w:p w:rsidR="004B4B00" w:rsidRPr="00CF1BEB" w:rsidRDefault="004B4B00" w:rsidP="004B4B00">
      <w:pPr>
        <w:rPr>
          <w:sz w:val="24"/>
          <w:szCs w:val="24"/>
        </w:rPr>
      </w:pPr>
    </w:p>
    <w:p w:rsidR="004B4B00" w:rsidRPr="00CF1BEB" w:rsidRDefault="004B4B00" w:rsidP="004B4B00">
      <w:pPr>
        <w:rPr>
          <w:sz w:val="24"/>
          <w:szCs w:val="24"/>
        </w:rPr>
      </w:pPr>
    </w:p>
    <w:p w:rsidR="004B4B00" w:rsidRPr="00CF1BEB" w:rsidRDefault="004B4B00" w:rsidP="004B4B00">
      <w:pPr>
        <w:rPr>
          <w:sz w:val="24"/>
          <w:szCs w:val="24"/>
        </w:rPr>
      </w:pPr>
    </w:p>
    <w:p w:rsidR="004B4B00" w:rsidRPr="00CF1BEB" w:rsidRDefault="004B4B00" w:rsidP="004B4B00">
      <w:pPr>
        <w:rPr>
          <w:sz w:val="24"/>
          <w:szCs w:val="24"/>
        </w:rPr>
      </w:pPr>
    </w:p>
    <w:p w:rsidR="004B4B00" w:rsidRPr="00CF1BEB" w:rsidRDefault="004B4B00" w:rsidP="004B4B00">
      <w:pPr>
        <w:rPr>
          <w:sz w:val="24"/>
          <w:szCs w:val="24"/>
        </w:rPr>
      </w:pPr>
    </w:p>
    <w:p w:rsidR="004B4B00" w:rsidRPr="00CF1BEB" w:rsidRDefault="004B4B00" w:rsidP="004B4B00">
      <w:pPr>
        <w:rPr>
          <w:sz w:val="24"/>
          <w:szCs w:val="24"/>
        </w:rPr>
      </w:pPr>
    </w:p>
    <w:p w:rsidR="004B4B00" w:rsidRPr="00CF1BEB" w:rsidRDefault="004B4B00" w:rsidP="004B4B00">
      <w:pPr>
        <w:rPr>
          <w:sz w:val="24"/>
          <w:szCs w:val="24"/>
        </w:rPr>
      </w:pPr>
    </w:p>
    <w:p w:rsidR="00FB63D3" w:rsidRPr="00CF1BEB" w:rsidRDefault="004B4B00" w:rsidP="004B4B00">
      <w:pPr>
        <w:tabs>
          <w:tab w:val="left" w:pos="9103"/>
        </w:tabs>
        <w:rPr>
          <w:sz w:val="24"/>
          <w:szCs w:val="24"/>
        </w:rPr>
      </w:pPr>
      <w:r w:rsidRPr="00CF1BEB">
        <w:rPr>
          <w:sz w:val="24"/>
          <w:szCs w:val="24"/>
        </w:rPr>
        <w:tab/>
      </w:r>
    </w:p>
    <w:tbl>
      <w:tblPr>
        <w:tblW w:w="96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0"/>
        <w:gridCol w:w="3220"/>
        <w:gridCol w:w="3220"/>
      </w:tblGrid>
      <w:tr w:rsidR="004B4B00" w:rsidRPr="004B4B00" w:rsidTr="004B4B00">
        <w:trPr>
          <w:trHeight w:val="315"/>
        </w:trPr>
        <w:tc>
          <w:tcPr>
            <w:tcW w:w="9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B00" w:rsidRPr="004B4B00" w:rsidRDefault="004B4B00" w:rsidP="004B4B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4B4B0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Nova Fatima, 22 de Março de </w:t>
            </w:r>
            <w:proofErr w:type="gramStart"/>
            <w:r w:rsidRPr="004B4B0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2022</w:t>
            </w:r>
            <w:proofErr w:type="gramEnd"/>
          </w:p>
        </w:tc>
      </w:tr>
      <w:tr w:rsidR="004B4B00" w:rsidRPr="004B4B00" w:rsidTr="004B4B00">
        <w:trPr>
          <w:trHeight w:val="315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B00" w:rsidRPr="004B4B00" w:rsidRDefault="004B4B00" w:rsidP="004B4B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B00" w:rsidRPr="004B4B00" w:rsidRDefault="004B4B00" w:rsidP="004B4B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B00" w:rsidRPr="004B4B00" w:rsidRDefault="004B4B00" w:rsidP="004B4B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</w:p>
        </w:tc>
      </w:tr>
      <w:tr w:rsidR="004B4B00" w:rsidRPr="004B4B00" w:rsidTr="004B4B00">
        <w:trPr>
          <w:trHeight w:val="315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B00" w:rsidRPr="004B4B00" w:rsidRDefault="004B4B00" w:rsidP="004B4B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B00" w:rsidRPr="004B4B00" w:rsidRDefault="004B4B00" w:rsidP="004B4B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B00" w:rsidRPr="004B4B00" w:rsidRDefault="004B4B00" w:rsidP="004B4B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</w:p>
        </w:tc>
      </w:tr>
      <w:tr w:rsidR="004B4B00" w:rsidRPr="004B4B00" w:rsidTr="004B4B00">
        <w:trPr>
          <w:trHeight w:val="315"/>
        </w:trPr>
        <w:tc>
          <w:tcPr>
            <w:tcW w:w="9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B00" w:rsidRPr="004B4B00" w:rsidRDefault="004B4B00" w:rsidP="004B4B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4B4B0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Roberto Carlos Messias</w:t>
            </w:r>
          </w:p>
        </w:tc>
      </w:tr>
      <w:tr w:rsidR="004B4B00" w:rsidRPr="004B4B00" w:rsidTr="004B4B00">
        <w:trPr>
          <w:trHeight w:val="315"/>
        </w:trPr>
        <w:tc>
          <w:tcPr>
            <w:tcW w:w="9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B00" w:rsidRPr="004B4B00" w:rsidRDefault="004B4B00" w:rsidP="004B4B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4B4B0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Prefeito Municipal</w:t>
            </w:r>
          </w:p>
        </w:tc>
      </w:tr>
      <w:tr w:rsidR="004B4B00" w:rsidRPr="004B4B00" w:rsidTr="004B4B00">
        <w:trPr>
          <w:trHeight w:val="300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B00" w:rsidRPr="004B4B00" w:rsidRDefault="004B4B00" w:rsidP="004B4B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B00" w:rsidRPr="004B4B00" w:rsidRDefault="004B4B00" w:rsidP="004B4B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B00" w:rsidRPr="004B4B00" w:rsidRDefault="004B4B00" w:rsidP="004B4B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</w:p>
        </w:tc>
      </w:tr>
    </w:tbl>
    <w:p w:rsidR="004B4B00" w:rsidRPr="00CF1BEB" w:rsidRDefault="004B4B00" w:rsidP="004B4B00">
      <w:pPr>
        <w:tabs>
          <w:tab w:val="left" w:pos="9103"/>
        </w:tabs>
        <w:rPr>
          <w:sz w:val="24"/>
          <w:szCs w:val="24"/>
        </w:rPr>
      </w:pPr>
    </w:p>
    <w:sectPr w:rsidR="004B4B00" w:rsidRPr="00CF1BEB" w:rsidSect="00F33297">
      <w:pgSz w:w="11906" w:h="16838"/>
      <w:pgMar w:top="720" w:right="1133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C4C"/>
    <w:rsid w:val="001763BB"/>
    <w:rsid w:val="002B113C"/>
    <w:rsid w:val="004B4B00"/>
    <w:rsid w:val="00A2054A"/>
    <w:rsid w:val="00B51C4C"/>
    <w:rsid w:val="00C7682B"/>
    <w:rsid w:val="00CF1BEB"/>
    <w:rsid w:val="00F33297"/>
    <w:rsid w:val="00F61B7C"/>
    <w:rsid w:val="00FB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51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1C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51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1C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7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Kelly.martins</cp:lastModifiedBy>
  <cp:revision>6</cp:revision>
  <cp:lastPrinted>2022-03-22T16:31:00Z</cp:lastPrinted>
  <dcterms:created xsi:type="dcterms:W3CDTF">2022-03-22T16:28:00Z</dcterms:created>
  <dcterms:modified xsi:type="dcterms:W3CDTF">2022-03-22T16:38:00Z</dcterms:modified>
</cp:coreProperties>
</file>